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机电工程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学院202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年硕士研究生招生第一次调剂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复试名单</w:t>
      </w:r>
    </w:p>
    <w:p/>
    <w:tbl>
      <w:tblPr>
        <w:tblStyle w:val="5"/>
        <w:tblW w:w="13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866"/>
        <w:gridCol w:w="934"/>
        <w:gridCol w:w="1134"/>
        <w:gridCol w:w="3030"/>
        <w:gridCol w:w="797"/>
        <w:gridCol w:w="992"/>
        <w:gridCol w:w="1134"/>
        <w:gridCol w:w="1134"/>
        <w:gridCol w:w="9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30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7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政治理论成绩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外国语成绩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业务课1成绩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业务课2成绩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初试</w:t>
            </w:r>
          </w:p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总成绩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106353322032124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余易洋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农业智能装备与机械化工程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334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101833214520619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李文理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农业智能装备与机械化工程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328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100193412109548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袁业超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农业智能装备与机械化工程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316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100193411409310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王巧凤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农业智能装备与机械化工程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314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101833214514787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张善博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农业智能装备与机械化工程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314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100193410509052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罗玥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农业智能装备与机械化工程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313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101833214518387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薛广杰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农业智能装备与机械化工程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303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104883410506919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郭广蒙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农业智能装备与机械化工程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290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100193370307703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朱志衡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农业智能装备与机械化工程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287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102243082801042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乐金涛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农业智能装备与机械化工程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278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100193412109547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付晨昂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农业智能装备与机械化工程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274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910023410302672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李岚翔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农业生物环境与能源工程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291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102873210212172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殷猛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农业生物环境与能源工程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280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101833214520776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代清龙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农业电气化与自动化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326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102933210211403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何紫淑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农业电气化与自动化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16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116463210015647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宋乐乐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农业电气化与自动化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17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104603999070549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候晶晶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农业电气化与自动化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292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18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105113012214068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赵志奇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农业电气化与自动化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19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101423411503504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农业电气化与自动化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285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104973400346553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潘尤恒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农业电气化与自动化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278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21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102243082821008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林百川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农业工程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农产品物流技术与系统工程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110783123416360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李亚振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106133085400521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郭梦瑶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24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110753000006915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杨家星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25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102943211308831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孙悦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26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103003211011544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姜亚朵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27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103563417105351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彭飞洋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28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104973200334418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左顺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29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102893210404618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张帅威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104603999070496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王浩然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102563210003751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刘承超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102933210211446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尚小楠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102863412119048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曾凡康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102933210111238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张森林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100543000009582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36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100583415100030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37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104753085403041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陈瑞昆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38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118453001002658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贾博文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335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39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106143085410369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40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102883500014915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陈富超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电子信息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41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100803023030007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冯洋溢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377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102513000011990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隋雪萌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371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102513000014308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陶昕煜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371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44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102903211911953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张峻榕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369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45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103593210011929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张文豪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367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46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102483122311910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孙明轩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364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47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102513000009745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梅咏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363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48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105003087707286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刘小康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361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49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104883411807640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陈泓润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360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104033085507204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康健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51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104033085507222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饶婉婷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102903211903594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王明月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102513000006712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唐宗琳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54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100053370108815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邵义晗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104033085507167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颜惠萍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56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107083161142006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周夏宁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57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102513000014973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朱子良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58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102983211004415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梁成林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59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104033085507303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陈宝仪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100583410500032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金世哲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61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104913320212210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许森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102883500013143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刘海林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102983211003140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张艳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64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104033085507295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杨璀妤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65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102983211006722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胡广升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66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102983211004270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季馨雨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67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104033085507277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李磊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68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104033085507267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秦箫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69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102913210710779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简惺明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70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100193410108928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孙吉安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71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104663410041280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王洋洋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机械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106113510080250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许帅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106993410517347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杜明月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74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102903211314621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王可飞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75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105363417609291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宋杰伦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331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76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102523210008128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李光阳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329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77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104663410041375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马啸宇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78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102523210006725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樊一豪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79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102903211314077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王保君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80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104973400346556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张凯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81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103193412122502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王建朝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298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102913210711512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宿文杰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293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103593210013562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石浩远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287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84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102523210008123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吕腾飞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283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85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103193417623532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许翔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283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86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102993210512531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李海仿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279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87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101073022020449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赵子龙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能源动力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不区分研究方向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331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非全日制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23"/>
    <w:rsid w:val="00035219"/>
    <w:rsid w:val="0005102F"/>
    <w:rsid w:val="00172865"/>
    <w:rsid w:val="001C1CC0"/>
    <w:rsid w:val="002823D0"/>
    <w:rsid w:val="002B078B"/>
    <w:rsid w:val="002B7050"/>
    <w:rsid w:val="002F0460"/>
    <w:rsid w:val="003C6AE1"/>
    <w:rsid w:val="00486BC2"/>
    <w:rsid w:val="005800BA"/>
    <w:rsid w:val="00674DF5"/>
    <w:rsid w:val="006C2812"/>
    <w:rsid w:val="00730AFD"/>
    <w:rsid w:val="00764DAB"/>
    <w:rsid w:val="00804162"/>
    <w:rsid w:val="00830C01"/>
    <w:rsid w:val="008E121D"/>
    <w:rsid w:val="00936855"/>
    <w:rsid w:val="009A13F1"/>
    <w:rsid w:val="00A15C50"/>
    <w:rsid w:val="00AC3BFF"/>
    <w:rsid w:val="00AD6B9A"/>
    <w:rsid w:val="00B72FCB"/>
    <w:rsid w:val="00B75D68"/>
    <w:rsid w:val="00BA018F"/>
    <w:rsid w:val="00CD3623"/>
    <w:rsid w:val="00D1762B"/>
    <w:rsid w:val="00DC691E"/>
    <w:rsid w:val="00EE5CBC"/>
    <w:rsid w:val="00F818C5"/>
    <w:rsid w:val="1E62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1908</Words>
  <Characters>3847</Characters>
  <Lines>34</Lines>
  <Paragraphs>9</Paragraphs>
  <TotalTime>381</TotalTime>
  <ScaleCrop>false</ScaleCrop>
  <LinksUpToDate>false</LinksUpToDate>
  <CharactersWithSpaces>3849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2022-03-29T03:49:00Z</dcterms:created>
  <dc:creator>zh</dc:creator>
  <cp:lastModifiedBy>明未</cp:lastModifiedBy>
  <dcterms:modified xsi:type="dcterms:W3CDTF">2023-04-06T14:39:35Z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E9CC38F951C74709A3C2787F5AA9FA93</vt:lpwstr>
  </property>
</Properties>
</file>